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52" w:rsidRPr="00DF6552" w:rsidRDefault="00DF6552" w:rsidP="003C2EB2">
      <w:pPr>
        <w:jc w:val="center"/>
        <w:rPr>
          <w:rFonts w:ascii="Times New Roman" w:hAnsi="Times New Roman" w:cs="Times New Roman"/>
          <w:sz w:val="44"/>
        </w:rPr>
      </w:pPr>
      <w:proofErr w:type="spellStart"/>
      <w:r w:rsidRPr="00DF6552">
        <w:rPr>
          <w:rFonts w:ascii="Times New Roman" w:hAnsi="Times New Roman" w:cs="Times New Roman"/>
          <w:sz w:val="44"/>
        </w:rPr>
        <w:t>Lista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F6552">
        <w:rPr>
          <w:rFonts w:ascii="Times New Roman" w:hAnsi="Times New Roman" w:cs="Times New Roman"/>
          <w:sz w:val="44"/>
        </w:rPr>
        <w:t>Certificatelor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de Urbanism </w:t>
      </w:r>
      <w:proofErr w:type="spellStart"/>
      <w:r w:rsidRPr="00DF6552">
        <w:rPr>
          <w:rFonts w:ascii="Times New Roman" w:hAnsi="Times New Roman" w:cs="Times New Roman"/>
          <w:sz w:val="44"/>
        </w:rPr>
        <w:t>emise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in </w:t>
      </w:r>
      <w:proofErr w:type="spellStart"/>
      <w:r w:rsidRPr="00DF6552">
        <w:rPr>
          <w:rFonts w:ascii="Times New Roman" w:hAnsi="Times New Roman" w:cs="Times New Roman"/>
          <w:sz w:val="44"/>
        </w:rPr>
        <w:t>perioada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>01.01.</w:t>
      </w:r>
      <w:r w:rsidRPr="00DF6552">
        <w:rPr>
          <w:rFonts w:ascii="Times New Roman" w:hAnsi="Times New Roman" w:cs="Times New Roman"/>
          <w:sz w:val="44"/>
        </w:rPr>
        <w:t xml:space="preserve">2022 &gt;&gt; </w:t>
      </w:r>
      <w:r>
        <w:rPr>
          <w:rFonts w:ascii="Times New Roman" w:hAnsi="Times New Roman" w:cs="Times New Roman"/>
          <w:sz w:val="44"/>
        </w:rPr>
        <w:t>30.0</w:t>
      </w:r>
      <w:r w:rsidR="001B723C">
        <w:rPr>
          <w:rFonts w:ascii="Times New Roman" w:hAnsi="Times New Roman" w:cs="Times New Roman"/>
          <w:sz w:val="44"/>
        </w:rPr>
        <w:t>4</w:t>
      </w:r>
      <w:r>
        <w:rPr>
          <w:rFonts w:ascii="Times New Roman" w:hAnsi="Times New Roman" w:cs="Times New Roman"/>
          <w:sz w:val="44"/>
        </w:rPr>
        <w:t>.2022</w:t>
      </w:r>
    </w:p>
    <w:p w:rsidR="00DF6552" w:rsidRDefault="00DF6552" w:rsidP="00DF6552">
      <w:pPr>
        <w:jc w:val="center"/>
        <w:rPr>
          <w:rFonts w:ascii="Times New Roman" w:hAnsi="Times New Roman" w:cs="Times New Roman"/>
          <w:sz w:val="44"/>
        </w:rPr>
      </w:pPr>
    </w:p>
    <w:p w:rsidR="00DF6552" w:rsidRDefault="00DF6552" w:rsidP="00DF6552">
      <w:pPr>
        <w:jc w:val="center"/>
        <w:rPr>
          <w:rFonts w:ascii="Times New Roman" w:hAnsi="Times New Roman" w:cs="Times New Roman"/>
          <w:sz w:val="44"/>
        </w:rPr>
      </w:pPr>
    </w:p>
    <w:tbl>
      <w:tblPr>
        <w:tblStyle w:val="TableGrid"/>
        <w:tblW w:w="11023" w:type="dxa"/>
        <w:tblLook w:val="04A0"/>
      </w:tblPr>
      <w:tblGrid>
        <w:gridCol w:w="674"/>
        <w:gridCol w:w="1296"/>
        <w:gridCol w:w="2547"/>
        <w:gridCol w:w="2112"/>
        <w:gridCol w:w="4394"/>
      </w:tblGrid>
      <w:tr w:rsidR="00DF6552" w:rsidRPr="00DF6552" w:rsidTr="003C2EB2">
        <w:tc>
          <w:tcPr>
            <w:tcW w:w="674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Nr. CU</w:t>
            </w:r>
          </w:p>
        </w:tc>
        <w:tc>
          <w:tcPr>
            <w:tcW w:w="1296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2547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pt. care se </w:t>
            </w: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emite</w:t>
            </w:r>
            <w:proofErr w:type="spellEnd"/>
          </w:p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CU</w:t>
            </w:r>
          </w:p>
        </w:tc>
        <w:tc>
          <w:tcPr>
            <w:tcW w:w="2112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solicitant</w:t>
            </w:r>
          </w:p>
        </w:tc>
        <w:tc>
          <w:tcPr>
            <w:tcW w:w="4394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</w:t>
            </w: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certificat</w:t>
            </w:r>
            <w:proofErr w:type="spellEnd"/>
          </w:p>
        </w:tc>
      </w:tr>
      <w:tr w:rsidR="00DF6552" w:rsidRPr="00DF6552" w:rsidTr="003C2EB2">
        <w:tc>
          <w:tcPr>
            <w:tcW w:w="674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547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Claudiu</w:t>
            </w:r>
            <w:proofErr w:type="spellEnd"/>
          </w:p>
        </w:tc>
        <w:tc>
          <w:tcPr>
            <w:tcW w:w="4394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</w:tr>
      <w:tr w:rsidR="00DF6552" w:rsidRPr="00DF6552" w:rsidTr="003C2EB2">
        <w:tc>
          <w:tcPr>
            <w:tcW w:w="674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547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 Conest.SA</w:t>
            </w:r>
          </w:p>
        </w:tc>
        <w:tc>
          <w:tcPr>
            <w:tcW w:w="439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decolmatare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exploatare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agregate</w:t>
            </w:r>
            <w:proofErr w:type="spellEnd"/>
          </w:p>
        </w:tc>
      </w:tr>
      <w:tr w:rsidR="00DF6552" w:rsidRPr="00DF6552" w:rsidTr="003C2EB2">
        <w:tc>
          <w:tcPr>
            <w:tcW w:w="67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2547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Macovei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Andrei Gabriel</w:t>
            </w:r>
          </w:p>
        </w:tc>
        <w:tc>
          <w:tcPr>
            <w:tcW w:w="439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S+P+E,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fantana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vidanjabil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</w:tr>
      <w:tr w:rsidR="00DF6552" w:rsidRPr="00DF6552" w:rsidTr="003C2EB2">
        <w:tc>
          <w:tcPr>
            <w:tcW w:w="67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2547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Ortasti</w:t>
            </w:r>
            <w:proofErr w:type="spellEnd"/>
          </w:p>
        </w:tc>
        <w:tc>
          <w:tcPr>
            <w:tcW w:w="2112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Negreci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439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</w:tr>
      <w:tr w:rsidR="00DF6552" w:rsidRPr="00DF6552" w:rsidTr="003C2EB2">
        <w:tc>
          <w:tcPr>
            <w:tcW w:w="67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2547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Gavrilut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439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S+P+M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</w:tr>
      <w:tr w:rsidR="00DF6552" w:rsidRPr="00DF6552" w:rsidTr="003C2EB2">
        <w:tc>
          <w:tcPr>
            <w:tcW w:w="67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2547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Stafie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4394" w:type="dxa"/>
          </w:tcPr>
          <w:p w:rsid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Dezmembrare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loturi</w:t>
            </w:r>
            <w:proofErr w:type="spellEnd"/>
          </w:p>
          <w:p w:rsidR="001B723C" w:rsidRPr="00DF6552" w:rsidRDefault="001B723C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52" w:rsidRPr="00DF6552" w:rsidTr="003C2EB2">
        <w:tc>
          <w:tcPr>
            <w:tcW w:w="674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2547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</w:t>
            </w:r>
            <w:proofErr w:type="spellEnd"/>
          </w:p>
        </w:tc>
        <w:tc>
          <w:tcPr>
            <w:tcW w:w="4394" w:type="dxa"/>
          </w:tcPr>
          <w:p w:rsid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Alipire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23C" w:rsidRPr="00DF6552" w:rsidRDefault="001B723C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6F" w:rsidRPr="00DF6552" w:rsidTr="003C2EB2">
        <w:tc>
          <w:tcPr>
            <w:tcW w:w="674" w:type="dxa"/>
          </w:tcPr>
          <w:p w:rsidR="0058606F" w:rsidRDefault="0058606F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58606F" w:rsidRDefault="0058606F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547" w:type="dxa"/>
          </w:tcPr>
          <w:p w:rsidR="0058606F" w:rsidRDefault="0058606F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Rasca</w:t>
            </w:r>
            <w:proofErr w:type="spellEnd"/>
          </w:p>
        </w:tc>
        <w:tc>
          <w:tcPr>
            <w:tcW w:w="2112" w:type="dxa"/>
          </w:tcPr>
          <w:p w:rsidR="0058606F" w:rsidRDefault="0058606F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Mariana</w:t>
            </w:r>
          </w:p>
        </w:tc>
        <w:tc>
          <w:tcPr>
            <w:tcW w:w="4394" w:type="dxa"/>
          </w:tcPr>
          <w:p w:rsidR="0058606F" w:rsidRDefault="0058606F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grajd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animale</w:t>
            </w:r>
            <w:proofErr w:type="spellEnd"/>
          </w:p>
          <w:p w:rsidR="0058606F" w:rsidRDefault="0058606F" w:rsidP="001F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6F" w:rsidRPr="00DF6552" w:rsidTr="003C2EB2">
        <w:tc>
          <w:tcPr>
            <w:tcW w:w="674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547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</w:t>
            </w:r>
            <w:proofErr w:type="spellEnd"/>
          </w:p>
        </w:tc>
        <w:tc>
          <w:tcPr>
            <w:tcW w:w="4394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fotovoltaic</w:t>
            </w:r>
            <w:proofErr w:type="spellEnd"/>
          </w:p>
        </w:tc>
      </w:tr>
      <w:tr w:rsidR="0058606F" w:rsidRPr="00DF6552" w:rsidTr="003C2EB2">
        <w:tc>
          <w:tcPr>
            <w:tcW w:w="674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547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Ortasti</w:t>
            </w:r>
            <w:proofErr w:type="spellEnd"/>
          </w:p>
        </w:tc>
        <w:tc>
          <w:tcPr>
            <w:tcW w:w="2112" w:type="dxa"/>
          </w:tcPr>
          <w:p w:rsidR="0058606F" w:rsidRPr="00DF6552" w:rsidRDefault="0058606F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Negreci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4394" w:type="dxa"/>
          </w:tcPr>
          <w:p w:rsidR="0058606F" w:rsidRPr="00DF6552" w:rsidRDefault="0058606F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</w:p>
        </w:tc>
      </w:tr>
      <w:tr w:rsidR="0058606F" w:rsidRPr="00DF6552" w:rsidTr="003C2EB2">
        <w:tc>
          <w:tcPr>
            <w:tcW w:w="674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547" w:type="dxa"/>
          </w:tcPr>
          <w:p w:rsidR="0058606F" w:rsidRPr="00DF6552" w:rsidRDefault="0058606F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58606F" w:rsidRPr="00DF6552" w:rsidRDefault="0058606F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</w:t>
            </w:r>
            <w:proofErr w:type="spellEnd"/>
          </w:p>
        </w:tc>
        <w:tc>
          <w:tcPr>
            <w:tcW w:w="4394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Dezlipire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606F" w:rsidRPr="00DF6552" w:rsidTr="003C2EB2">
        <w:tc>
          <w:tcPr>
            <w:tcW w:w="674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96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2547" w:type="dxa"/>
          </w:tcPr>
          <w:p w:rsidR="0058606F" w:rsidRDefault="0058606F" w:rsidP="00586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58606F" w:rsidRDefault="0058606F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Clever Wash</w:t>
            </w:r>
          </w:p>
        </w:tc>
        <w:tc>
          <w:tcPr>
            <w:tcW w:w="4394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plantatie</w:t>
            </w:r>
            <w:proofErr w:type="spellEnd"/>
          </w:p>
        </w:tc>
      </w:tr>
      <w:tr w:rsidR="0058606F" w:rsidRPr="00DF6552" w:rsidTr="003C2EB2">
        <w:tc>
          <w:tcPr>
            <w:tcW w:w="674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58606F" w:rsidRDefault="0058606F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25.07.2022</w:t>
            </w:r>
          </w:p>
        </w:tc>
        <w:tc>
          <w:tcPr>
            <w:tcW w:w="2547" w:type="dxa"/>
          </w:tcPr>
          <w:p w:rsidR="0058606F" w:rsidRDefault="0058606F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Soimaresti</w:t>
            </w:r>
            <w:proofErr w:type="spellEnd"/>
          </w:p>
        </w:tc>
        <w:tc>
          <w:tcPr>
            <w:tcW w:w="2112" w:type="dxa"/>
          </w:tcPr>
          <w:p w:rsidR="0058606F" w:rsidRDefault="0058606F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Doina</w:t>
            </w:r>
            <w:proofErr w:type="spellEnd"/>
          </w:p>
        </w:tc>
        <w:tc>
          <w:tcPr>
            <w:tcW w:w="4394" w:type="dxa"/>
          </w:tcPr>
          <w:p w:rsidR="0058606F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front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utilitati</w:t>
            </w:r>
            <w:proofErr w:type="spellEnd"/>
          </w:p>
        </w:tc>
      </w:tr>
      <w:tr w:rsidR="003C2EB2" w:rsidRPr="00DF6552" w:rsidTr="003C2EB2">
        <w:tc>
          <w:tcPr>
            <w:tcW w:w="674" w:type="dxa"/>
          </w:tcPr>
          <w:p w:rsidR="003C2EB2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3C2EB2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2547" w:type="dxa"/>
          </w:tcPr>
          <w:p w:rsidR="003C2EB2" w:rsidRDefault="003C2EB2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Soimaresti</w:t>
            </w:r>
            <w:proofErr w:type="spellEnd"/>
          </w:p>
        </w:tc>
        <w:tc>
          <w:tcPr>
            <w:tcW w:w="2112" w:type="dxa"/>
          </w:tcPr>
          <w:p w:rsidR="003C2EB2" w:rsidRDefault="003C2EB2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  <w:proofErr w:type="spellEnd"/>
          </w:p>
          <w:p w:rsidR="003C2EB2" w:rsidRDefault="003C2EB2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Ungureanu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C2EB2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imprejmuire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bransamente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utilitati</w:t>
            </w:r>
            <w:proofErr w:type="spellEnd"/>
          </w:p>
        </w:tc>
      </w:tr>
      <w:tr w:rsidR="003C2EB2" w:rsidRPr="00DF6552" w:rsidTr="003C2EB2">
        <w:tc>
          <w:tcPr>
            <w:tcW w:w="674" w:type="dxa"/>
          </w:tcPr>
          <w:p w:rsidR="003C2EB2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3C2EB2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2547" w:type="dxa"/>
          </w:tcPr>
          <w:p w:rsidR="003C2EB2" w:rsidRDefault="003C2EB2" w:rsidP="00F75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3C2EB2" w:rsidRDefault="003C2EB2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4394" w:type="dxa"/>
          </w:tcPr>
          <w:p w:rsidR="003C2EB2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stradal</w:t>
            </w:r>
            <w:proofErr w:type="spellEnd"/>
          </w:p>
        </w:tc>
      </w:tr>
      <w:tr w:rsidR="003C2EB2" w:rsidRPr="00DF6552" w:rsidTr="003C2EB2">
        <w:tc>
          <w:tcPr>
            <w:tcW w:w="674" w:type="dxa"/>
          </w:tcPr>
          <w:p w:rsidR="003C2EB2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3C2EB2" w:rsidRDefault="003C2EB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2547" w:type="dxa"/>
          </w:tcPr>
          <w:p w:rsidR="003C2EB2" w:rsidRDefault="003C2EB2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Ortasti</w:t>
            </w:r>
            <w:proofErr w:type="spellEnd"/>
          </w:p>
        </w:tc>
        <w:tc>
          <w:tcPr>
            <w:tcW w:w="2112" w:type="dxa"/>
          </w:tcPr>
          <w:p w:rsidR="003C2EB2" w:rsidRDefault="003C2EB2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Monoranu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Octavian</w:t>
            </w:r>
          </w:p>
        </w:tc>
        <w:tc>
          <w:tcPr>
            <w:tcW w:w="4394" w:type="dxa"/>
          </w:tcPr>
          <w:p w:rsidR="003C2EB2" w:rsidRDefault="003C2EB2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C1, C2, C3,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P+M</w:t>
            </w:r>
          </w:p>
        </w:tc>
      </w:tr>
      <w:tr w:rsidR="009D0972" w:rsidRPr="00DF6552" w:rsidTr="003C2EB2">
        <w:tc>
          <w:tcPr>
            <w:tcW w:w="674" w:type="dxa"/>
          </w:tcPr>
          <w:p w:rsidR="009D0972" w:rsidRDefault="009D097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9D0972" w:rsidRDefault="009D097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547" w:type="dxa"/>
          </w:tcPr>
          <w:p w:rsidR="009D0972" w:rsidRDefault="009D0972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9D0972" w:rsidRDefault="009D0972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Achitoaei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Nicolae</w:t>
            </w:r>
            <w:proofErr w:type="spellEnd"/>
          </w:p>
        </w:tc>
        <w:tc>
          <w:tcPr>
            <w:tcW w:w="4394" w:type="dxa"/>
          </w:tcPr>
          <w:p w:rsidR="009D0972" w:rsidRDefault="009D0972" w:rsidP="003C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casa P</w:t>
            </w:r>
          </w:p>
        </w:tc>
      </w:tr>
    </w:tbl>
    <w:p w:rsidR="00D5172F" w:rsidRPr="00DF6552" w:rsidRDefault="00D5172F" w:rsidP="00DF6552">
      <w:pPr>
        <w:rPr>
          <w:rFonts w:ascii="Times New Roman" w:hAnsi="Times New Roman" w:cs="Times New Roman"/>
          <w:sz w:val="44"/>
        </w:rPr>
      </w:pPr>
    </w:p>
    <w:sectPr w:rsidR="00D5172F" w:rsidRPr="00DF6552" w:rsidSect="003C2EB2">
      <w:pgSz w:w="12240" w:h="15840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552"/>
    <w:rsid w:val="00064504"/>
    <w:rsid w:val="00072588"/>
    <w:rsid w:val="00080744"/>
    <w:rsid w:val="00126F37"/>
    <w:rsid w:val="00134D50"/>
    <w:rsid w:val="00164BD3"/>
    <w:rsid w:val="001B723C"/>
    <w:rsid w:val="003C2EB2"/>
    <w:rsid w:val="0044177F"/>
    <w:rsid w:val="004A66ED"/>
    <w:rsid w:val="00585E7B"/>
    <w:rsid w:val="0058606F"/>
    <w:rsid w:val="006A1670"/>
    <w:rsid w:val="0071386C"/>
    <w:rsid w:val="007156F4"/>
    <w:rsid w:val="00716034"/>
    <w:rsid w:val="008215E3"/>
    <w:rsid w:val="009156A7"/>
    <w:rsid w:val="009D0972"/>
    <w:rsid w:val="00B7170E"/>
    <w:rsid w:val="00B972FB"/>
    <w:rsid w:val="00C14DC5"/>
    <w:rsid w:val="00D5172F"/>
    <w:rsid w:val="00DF6552"/>
    <w:rsid w:val="00ED6956"/>
    <w:rsid w:val="00F52B8B"/>
    <w:rsid w:val="00FF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ADRIANA</dc:creator>
  <cp:lastModifiedBy>IONITA ADRIANA</cp:lastModifiedBy>
  <cp:revision>2</cp:revision>
  <dcterms:created xsi:type="dcterms:W3CDTF">2022-09-09T06:44:00Z</dcterms:created>
  <dcterms:modified xsi:type="dcterms:W3CDTF">2022-09-09T06:44:00Z</dcterms:modified>
</cp:coreProperties>
</file>