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B" w:rsidRPr="000A0DBB" w:rsidRDefault="00742A7B" w:rsidP="0074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7B" w:rsidRPr="000A0DBB" w:rsidRDefault="00742A7B" w:rsidP="0074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  R O M A N I A</w:t>
      </w:r>
    </w:p>
    <w:p w:rsidR="00742A7B" w:rsidRPr="000A0DBB" w:rsidRDefault="00742A7B" w:rsidP="0074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742A7B" w:rsidRPr="000A0DBB" w:rsidRDefault="00742A7B" w:rsidP="0074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 PRIMARIA COMUNEI DRAGANESTI</w:t>
      </w:r>
    </w:p>
    <w:p w:rsidR="00742A7B" w:rsidRPr="000A0DBB" w:rsidRDefault="00742A7B" w:rsidP="0074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742A7B" w:rsidRPr="000A0DBB" w:rsidRDefault="00742A7B" w:rsidP="00742A7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742A7B" w:rsidRPr="000A0DBB" w:rsidRDefault="00742A7B" w:rsidP="00742A7B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742A7B" w:rsidRPr="000A0DBB" w:rsidRDefault="00742A7B" w:rsidP="00742A7B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742A7B" w:rsidRPr="000A0DBB" w:rsidRDefault="00742A7B" w:rsidP="00742A7B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742A7B" w:rsidRPr="000A0DBB" w:rsidRDefault="00742A7B" w:rsidP="00742A7B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 w:rsidR="00EE6AC9">
        <w:rPr>
          <w:rStyle w:val="Strong"/>
          <w:rFonts w:ascii="Times New Roman" w:hAnsi="Times New Roman" w:cs="Times New Roman"/>
          <w:sz w:val="28"/>
          <w:szCs w:val="28"/>
        </w:rPr>
        <w:t>21.01.2020</w:t>
      </w:r>
    </w:p>
    <w:p w:rsidR="00A013FB" w:rsidRDefault="00742A7B" w:rsidP="00742A7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21/27.01.2020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art.134 </w:t>
      </w:r>
      <w:proofErr w:type="spellStart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.57 din 03.07.2019</w:t>
      </w:r>
      <w:r w:rsidR="004651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42A7B" w:rsidRPr="000A0DBB" w:rsidRDefault="00742A7B" w:rsidP="00742A7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42A7B" w:rsidRPr="000A0DBB" w:rsidRDefault="00742A7B" w:rsidP="00742A7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2A7B" w:rsidRPr="000A0DBB" w:rsidRDefault="00742A7B" w:rsidP="00742A7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742A7B" w:rsidRPr="000A0DBB" w:rsidTr="000C6E4C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CONSTANTIN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IOAN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GĂINĂ VASILE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POSMOSANU CONSTANTIN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TROFIN TEODOR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AILENEI VALERU</w:t>
            </w:r>
          </w:p>
          <w:p w:rsidR="00742A7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ANDRIES VASILE</w:t>
            </w:r>
          </w:p>
          <w:p w:rsidR="00EE6AC9" w:rsidRPr="000A0DBB" w:rsidRDefault="00EE6AC9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STAFIE ALINA -ELENA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ULIAN MIHAIL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SPATARU DAN-CIPRIAN</w:t>
            </w:r>
          </w:p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BREABAN MIHAIL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A7B" w:rsidRPr="000A0DBB" w:rsidRDefault="00742A7B" w:rsidP="000C6E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A7B" w:rsidRPr="000A0DBB" w:rsidRDefault="00742A7B" w:rsidP="00742A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 w:rsidR="00465185">
        <w:rPr>
          <w:rFonts w:ascii="Times New Roman" w:hAnsi="Times New Roman" w:cs="Times New Roman"/>
          <w:sz w:val="28"/>
          <w:szCs w:val="28"/>
        </w:rPr>
        <w:t xml:space="preserve"> </w:t>
      </w:r>
      <w:r w:rsidR="00391A36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="00391A36"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 w:rsidR="00391A3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391A36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="00391A36">
        <w:rPr>
          <w:rFonts w:ascii="Times New Roman" w:hAnsi="Times New Roman" w:cs="Times New Roman"/>
          <w:sz w:val="28"/>
          <w:szCs w:val="28"/>
        </w:rPr>
        <w:t>)din</w:t>
      </w:r>
      <w:proofErr w:type="gramEnd"/>
      <w:r w:rsidR="002A4AB8">
        <w:rPr>
          <w:rFonts w:ascii="Times New Roman" w:hAnsi="Times New Roman" w:cs="Times New Roman"/>
          <w:sz w:val="28"/>
          <w:szCs w:val="28"/>
        </w:rPr>
        <w:t xml:space="preserve"> OUG NR.57/2019</w:t>
      </w:r>
      <w:r w:rsidR="0046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18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A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B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2A4A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AB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AC7A28"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 w:rsidR="00A013FB"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 w:rsidR="00A013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 w:rsidR="00A013F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3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013FB">
        <w:rPr>
          <w:rStyle w:val="Strong"/>
          <w:rFonts w:ascii="Times New Roman" w:hAnsi="Times New Roman" w:cs="Times New Roman"/>
          <w:b w:val="0"/>
          <w:sz w:val="28"/>
          <w:szCs w:val="28"/>
        </w:rPr>
        <w:t>es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te</w:t>
      </w:r>
      <w:proofErr w:type="spellEnd"/>
      <w:proofErr w:type="gram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Trofin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Presedi</w:t>
      </w:r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Trofin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nr.21/27.01.2020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742A7B" w:rsidRDefault="00742A7B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HCL nr.37 din 12.12.2019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impozitelor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taxelor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precum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taxelor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special</w:t>
      </w:r>
      <w:r w:rsidR="009B7518">
        <w:rPr>
          <w:rStyle w:val="Strong"/>
          <w:rFonts w:ascii="Times New Roman" w:hAnsi="Times New Roman" w:cs="Times New Roman"/>
          <w:sz w:val="28"/>
          <w:szCs w:val="28"/>
        </w:rPr>
        <w:t>e</w:t>
      </w:r>
      <w:proofErr w:type="spellEnd"/>
      <w:r w:rsidR="009B7518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2020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77C6F" w:rsidRDefault="00742A7B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excedentului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2019</w:t>
      </w:r>
      <w:r w:rsidR="00277C6F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742A7B" w:rsidRPr="000A0DBB" w:rsidRDefault="00EE6AC9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</w:t>
      </w:r>
      <w:r w:rsidR="00742A7B" w:rsidRPr="000A0DBB">
        <w:rPr>
          <w:rStyle w:val="Strong"/>
          <w:rFonts w:ascii="Times New Roman" w:hAnsi="Times New Roman" w:cs="Times New Roman"/>
          <w:sz w:val="28"/>
          <w:szCs w:val="28"/>
        </w:rPr>
        <w:t>.Discutii,intrebarii,interpelarii</w:t>
      </w:r>
      <w:proofErr w:type="gramEnd"/>
      <w:r w:rsidR="00742A7B"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’’ ).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unanimitate-11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EE6AC9" w:rsidRDefault="00742A7B" w:rsidP="00EE6AC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6AC9"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="00EE6AC9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6AC9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EE6AC9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EE6AC9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HCL nr.37 din 12.12.2019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impozitelor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taxelor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precum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taxelor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special</w:t>
      </w:r>
      <w:r w:rsidR="009B7518">
        <w:rPr>
          <w:rStyle w:val="Strong"/>
          <w:rFonts w:ascii="Times New Roman" w:hAnsi="Times New Roman" w:cs="Times New Roman"/>
          <w:sz w:val="28"/>
          <w:szCs w:val="28"/>
        </w:rPr>
        <w:t>e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 w:rsidR="00EE6AC9"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742A7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="00AC7A2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contabil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Frunza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Catalin</w:t>
      </w:r>
      <w:proofErr w:type="spellEnd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invitat</w:t>
      </w:r>
      <w:proofErr w:type="spellEnd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aduce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clarificari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2A7B" w:rsidRPr="000A0DBB" w:rsidRDefault="00742A7B" w:rsidP="00742A7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42A7B" w:rsidRPr="000A0DBB" w:rsidTr="000C6E4C">
        <w:tc>
          <w:tcPr>
            <w:tcW w:w="6820" w:type="dxa"/>
            <w:tcBorders>
              <w:top w:val="nil"/>
              <w:lef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42A7B" w:rsidRPr="000A0DBB" w:rsidTr="000C6E4C">
        <w:tc>
          <w:tcPr>
            <w:tcW w:w="6820" w:type="dxa"/>
            <w:tcBorders>
              <w:lef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42A7B" w:rsidRPr="000A0DBB" w:rsidTr="000C6E4C">
        <w:tc>
          <w:tcPr>
            <w:tcW w:w="6820" w:type="dxa"/>
            <w:tcBorders>
              <w:lef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EE6AC9" w:rsidRDefault="00742A7B" w:rsidP="00EE6AC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EE6AC9" w:rsidRDefault="00EE6AC9" w:rsidP="00EE6AC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repartizarea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excedentului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2019.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742A7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EE6AC9" w:rsidRPr="000A0DBB" w:rsidRDefault="00EE6AC9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Ion :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sumele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folosite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aflate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derulare;</w:t>
      </w:r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Construire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dispensar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uman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Modernizare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drumuri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Alimentare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apa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2A7B" w:rsidRPr="000A0DBB" w:rsidRDefault="00742A7B" w:rsidP="00742A7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742A7B" w:rsidRPr="000A0DBB" w:rsidTr="000C6E4C">
        <w:tc>
          <w:tcPr>
            <w:tcW w:w="6820" w:type="dxa"/>
            <w:tcBorders>
              <w:top w:val="nil"/>
              <w:lef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42A7B" w:rsidRPr="000A0DBB" w:rsidTr="000C6E4C">
        <w:tc>
          <w:tcPr>
            <w:tcW w:w="6820" w:type="dxa"/>
            <w:tcBorders>
              <w:lef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742A7B" w:rsidRPr="000A0DBB" w:rsidTr="000C6E4C">
        <w:tc>
          <w:tcPr>
            <w:tcW w:w="6820" w:type="dxa"/>
            <w:tcBorders>
              <w:lef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42A7B" w:rsidRPr="000A0DBB" w:rsidRDefault="00742A7B" w:rsidP="000C6E4C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r w:rsidR="0087398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abtinere,adoptandu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742A7B" w:rsidRDefault="00742A7B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6120B0" w:rsidRDefault="006120B0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aduce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cunostinta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conducerii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in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anul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acesta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doreste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suprafata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pasune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aferenta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50 de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junici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le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detine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6120B0" w:rsidRDefault="006120B0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Breaban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intereseaza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daca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reteaua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alimentare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apa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prevazut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un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transformator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urgenta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?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A261E" w:rsidRDefault="00391A36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120B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="006120B0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6120B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120B0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intereseaza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imprejmuirea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la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alimentare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apa</w:t>
      </w:r>
      <w:proofErr w:type="gram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,daca</w:t>
      </w:r>
      <w:proofErr w:type="spellEnd"/>
      <w:proofErr w:type="gram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mai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exista</w:t>
      </w:r>
      <w:proofErr w:type="spellEnd"/>
      <w:r w:rsidR="00EE6AC9">
        <w:rPr>
          <w:rStyle w:val="Strong"/>
          <w:rFonts w:ascii="Times New Roman" w:hAnsi="Times New Roman" w:cs="Times New Roman"/>
          <w:b w:val="0"/>
          <w:sz w:val="28"/>
          <w:szCs w:val="28"/>
        </w:rPr>
        <w:t>?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B7518" w:rsidRPr="00391A36" w:rsidRDefault="009B7518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intrebari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91A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742A7B" w:rsidRPr="000A0DBB" w:rsidRDefault="00742A7B" w:rsidP="00742A7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 w:rsidR="0005659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SECRETAR GENERAL,</w:t>
      </w:r>
    </w:p>
    <w:p w:rsidR="00742A7B" w:rsidRPr="000A0DBB" w:rsidRDefault="00742A7B" w:rsidP="00742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5659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CONSILIER,</w:t>
      </w:r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Trofin</w:t>
      </w:r>
      <w:proofErr w:type="spellEnd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 w:rsidR="0005659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B751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742A7B" w:rsidRPr="000A0DBB" w:rsidRDefault="00742A7B" w:rsidP="00742A7B">
      <w:pPr>
        <w:rPr>
          <w:rFonts w:ascii="Times New Roman" w:hAnsi="Times New Roman" w:cs="Times New Roman"/>
          <w:sz w:val="28"/>
          <w:szCs w:val="28"/>
        </w:rPr>
      </w:pPr>
    </w:p>
    <w:p w:rsidR="00742A7B" w:rsidRDefault="00742A7B" w:rsidP="00742A7B"/>
    <w:p w:rsidR="00742A7B" w:rsidRDefault="00742A7B" w:rsidP="00742A7B"/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A7B"/>
    <w:rsid w:val="0005659A"/>
    <w:rsid w:val="00117479"/>
    <w:rsid w:val="00191136"/>
    <w:rsid w:val="00271153"/>
    <w:rsid w:val="00277C6F"/>
    <w:rsid w:val="002A4AB8"/>
    <w:rsid w:val="00391A36"/>
    <w:rsid w:val="00465185"/>
    <w:rsid w:val="00556548"/>
    <w:rsid w:val="005A261E"/>
    <w:rsid w:val="006120B0"/>
    <w:rsid w:val="007045F0"/>
    <w:rsid w:val="00742A7B"/>
    <w:rsid w:val="007A3F3F"/>
    <w:rsid w:val="0087398D"/>
    <w:rsid w:val="008A348B"/>
    <w:rsid w:val="009B7518"/>
    <w:rsid w:val="009B75C8"/>
    <w:rsid w:val="00A013FB"/>
    <w:rsid w:val="00AC7A28"/>
    <w:rsid w:val="00B831F5"/>
    <w:rsid w:val="00DC60AB"/>
    <w:rsid w:val="00E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7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42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doinita</dc:creator>
  <cp:lastModifiedBy>doinita</cp:lastModifiedBy>
  <cp:revision>5</cp:revision>
  <cp:lastPrinted>2020-04-03T08:23:00Z</cp:lastPrinted>
  <dcterms:created xsi:type="dcterms:W3CDTF">2020-04-02T12:10:00Z</dcterms:created>
  <dcterms:modified xsi:type="dcterms:W3CDTF">2020-04-03T10:13:00Z</dcterms:modified>
</cp:coreProperties>
</file>