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O MA N I A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NEAMT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DRAGANESTI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O Z I T I A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3.07.2020</w:t>
      </w: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-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1893 din   03.07.2020,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nr.1995 din 15.06.2018,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Veronica -</w:t>
      </w:r>
      <w:proofErr w:type="spellStart"/>
      <w:r>
        <w:rPr>
          <w:rFonts w:ascii="Times New Roman" w:hAnsi="Times New Roman" w:cs="Times New Roman"/>
          <w:sz w:val="28"/>
          <w:szCs w:val="28"/>
        </w:rPr>
        <w:t>Andreea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art.56,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litera,,I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53/2003,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.(5)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din OUG nr.57/2019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U N: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Art.1.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data de 03.07.2020,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nr.1995/15.06.2018,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SAVIN VERONICA-ANDREIA CNP 2871129271696,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 </w:t>
      </w:r>
      <w:proofErr w:type="spellStart"/>
      <w:r>
        <w:rPr>
          <w:rFonts w:ascii="Times New Roman" w:hAnsi="Times New Roman" w:cs="Times New Roman"/>
          <w:sz w:val="28"/>
          <w:szCs w:val="28"/>
        </w:rPr>
        <w:t>grav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,SAVIN LEONARD-MIHAI, CNP 5060606271690,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art.56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.(1)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lit.,,I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Art.2.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atacata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30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Neamt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Art.3.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</w:t>
      </w:r>
      <w:r w:rsidR="00EF0665">
        <w:rPr>
          <w:rFonts w:ascii="Times New Roman" w:hAnsi="Times New Roman" w:cs="Times New Roman"/>
          <w:sz w:val="28"/>
          <w:szCs w:val="28"/>
        </w:rPr>
        <w:t>arului</w:t>
      </w:r>
      <w:proofErr w:type="spellEnd"/>
      <w:r w:rsidR="00EF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665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EF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665">
        <w:rPr>
          <w:rFonts w:ascii="Times New Roman" w:hAnsi="Times New Roman" w:cs="Times New Roman"/>
          <w:sz w:val="28"/>
          <w:szCs w:val="28"/>
        </w:rPr>
        <w:t>Draganesti</w:t>
      </w:r>
      <w:proofErr w:type="spellEnd"/>
      <w:r w:rsidR="00EF0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F066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EF0665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duce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indeplinire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Art.4.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P R I M A R,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6D4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A6D4F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="00CA6D4F">
        <w:rPr>
          <w:rFonts w:ascii="Times New Roman" w:hAnsi="Times New Roman" w:cs="Times New Roman"/>
          <w:sz w:val="28"/>
          <w:szCs w:val="28"/>
        </w:rPr>
        <w:t xml:space="preserve"> gen</w:t>
      </w:r>
      <w:r w:rsidR="00EF0665">
        <w:rPr>
          <w:rFonts w:ascii="Times New Roman" w:hAnsi="Times New Roman" w:cs="Times New Roman"/>
          <w:sz w:val="28"/>
          <w:szCs w:val="28"/>
        </w:rPr>
        <w:t>e</w:t>
      </w:r>
      <w:r w:rsidR="00CA6D4F">
        <w:rPr>
          <w:rFonts w:ascii="Times New Roman" w:hAnsi="Times New Roman" w:cs="Times New Roman"/>
          <w:sz w:val="28"/>
          <w:szCs w:val="28"/>
        </w:rPr>
        <w:t>ral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Cristina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Gaina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732D" w:rsidRDefault="0038732D" w:rsidP="0038732D">
      <w:r>
        <w:t>Ex.4 Ds. 5; GC/GC</w:t>
      </w:r>
    </w:p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38732D" w:rsidRDefault="0038732D" w:rsidP="0038732D"/>
    <w:p w:rsidR="0038732D" w:rsidRDefault="0038732D" w:rsidP="0038732D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sectPr w:rsidR="0038732D" w:rsidSect="0038732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32D"/>
    <w:rsid w:val="00052893"/>
    <w:rsid w:val="000F7F18"/>
    <w:rsid w:val="0038732D"/>
    <w:rsid w:val="007F3BD0"/>
    <w:rsid w:val="00A229B1"/>
    <w:rsid w:val="00BB25A7"/>
    <w:rsid w:val="00CA6D4F"/>
    <w:rsid w:val="00E80066"/>
    <w:rsid w:val="00E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2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2020-07-08T11:04:00Z</cp:lastPrinted>
  <dcterms:created xsi:type="dcterms:W3CDTF">2020-07-08T11:00:00Z</dcterms:created>
  <dcterms:modified xsi:type="dcterms:W3CDTF">2020-07-08T11:04:00Z</dcterms:modified>
</cp:coreProperties>
</file>